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 xml:space="preserve">  江苏外办申请人赴西班牙领馆指纹采集</w:t>
      </w:r>
    </w:p>
    <w:p>
      <w:pPr>
        <w:rPr>
          <w:rFonts w:hint="eastAsia"/>
          <w:b/>
          <w:bCs/>
          <w:sz w:val="36"/>
          <w:lang w:val="en-US" w:eastAsia="zh-CN"/>
        </w:rPr>
      </w:pPr>
      <w:r>
        <w:rPr>
          <w:rFonts w:hint="eastAsia"/>
          <w:b/>
          <w:bCs/>
          <w:sz w:val="36"/>
        </w:rPr>
        <w:t>采集指纹时间：</w:t>
      </w:r>
      <w:r>
        <w:rPr>
          <w:rFonts w:hint="eastAsia"/>
          <w:b/>
          <w:bCs/>
          <w:sz w:val="36"/>
          <w:lang w:val="en-US" w:eastAsia="zh-CN"/>
        </w:rPr>
        <w:t xml:space="preserve">             </w:t>
      </w:r>
      <w:r>
        <w:rPr>
          <w:rFonts w:hint="eastAsia"/>
          <w:b/>
          <w:bCs/>
          <w:sz w:val="36"/>
        </w:rPr>
        <w:t>(</w:t>
      </w:r>
      <w:r>
        <w:rPr>
          <w:rFonts w:hint="eastAsia"/>
          <w:b/>
          <w:bCs/>
          <w:sz w:val="36"/>
          <w:lang w:eastAsia="zh-CN"/>
        </w:rPr>
        <w:t>上午</w:t>
      </w:r>
      <w:r>
        <w:rPr>
          <w:rFonts w:hint="eastAsia"/>
          <w:b/>
          <w:bCs/>
          <w:sz w:val="36"/>
          <w:lang w:val="en-US" w:eastAsia="zh-CN"/>
        </w:rPr>
        <w:t>10：00-12:00，</w:t>
      </w:r>
    </w:p>
    <w:p>
      <w:pPr>
        <w:rPr>
          <w:rFonts w:hint="eastAsia"/>
          <w:b/>
          <w:bCs/>
          <w:sz w:val="36"/>
        </w:rPr>
      </w:pPr>
      <w:r>
        <w:rPr>
          <w:rFonts w:hint="eastAsia"/>
          <w:b/>
          <w:bCs/>
          <w:color w:val="0000FF"/>
          <w:sz w:val="36"/>
          <w:lang w:val="en-US" w:eastAsia="zh-CN"/>
        </w:rPr>
        <w:t>周一进馆周二录，周二、周三进馆周五录指纹</w:t>
      </w:r>
      <w:r>
        <w:rPr>
          <w:rFonts w:hint="eastAsia"/>
          <w:b/>
          <w:bCs/>
          <w:sz w:val="36"/>
        </w:rPr>
        <w:t>)</w:t>
      </w:r>
    </w:p>
    <w:p>
      <w:pPr>
        <w:rPr>
          <w:b/>
          <w:bCs/>
          <w:sz w:val="36"/>
        </w:rPr>
      </w:pPr>
      <w:r>
        <w:rPr>
          <w:rFonts w:hint="eastAsia"/>
          <w:b/>
          <w:bCs/>
          <w:sz w:val="36"/>
        </w:rPr>
        <w:t>(持外交护照免录)</w:t>
      </w:r>
    </w:p>
    <w:p>
      <w:pPr>
        <w:pStyle w:val="4"/>
        <w:rPr>
          <w:szCs w:val="28"/>
        </w:rPr>
      </w:pPr>
    </w:p>
    <w:p>
      <w:pPr>
        <w:pStyle w:val="4"/>
        <w:rPr>
          <w:szCs w:val="28"/>
        </w:rPr>
      </w:pPr>
      <w:r>
        <w:rPr>
          <w:rFonts w:hint="eastAsia"/>
          <w:szCs w:val="28"/>
        </w:rPr>
        <w:t>请申请人持本人身份</w:t>
      </w:r>
      <w:bookmarkStart w:id="0" w:name="_GoBack"/>
      <w:bookmarkEnd w:id="0"/>
      <w:r>
        <w:rPr>
          <w:rFonts w:hint="eastAsia"/>
          <w:szCs w:val="28"/>
        </w:rPr>
        <w:t xml:space="preserve">证进入西班牙领馆签证处进行指纹采集。 </w:t>
      </w:r>
    </w:p>
    <w:p>
      <w:pPr>
        <w:rPr>
          <w:sz w:val="28"/>
          <w:szCs w:val="28"/>
        </w:rPr>
      </w:pPr>
    </w:p>
    <w:p>
      <w:pPr>
        <w:rPr>
          <w:sz w:val="28"/>
          <w:szCs w:val="28"/>
        </w:rPr>
      </w:pPr>
      <w:r>
        <w:rPr>
          <w:rFonts w:hint="eastAsia" w:ascii="SimSun"/>
          <w:sz w:val="28"/>
          <w:szCs w:val="28"/>
        </w:rPr>
        <w:t>·西班牙驻沪总领事馆领事处地址：上海浦东金茂大厦12楼</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C1A"/>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9AC"/>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1F4B"/>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1533"/>
    <w:rsid w:val="001E3843"/>
    <w:rsid w:val="001E42E6"/>
    <w:rsid w:val="001E52F7"/>
    <w:rsid w:val="001E5E93"/>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201F3E"/>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5B6B"/>
    <w:rsid w:val="002A6235"/>
    <w:rsid w:val="002A6922"/>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07D6"/>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3A78"/>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C5F"/>
    <w:rsid w:val="00354EDE"/>
    <w:rsid w:val="003553CA"/>
    <w:rsid w:val="00355C42"/>
    <w:rsid w:val="00355CDF"/>
    <w:rsid w:val="0035621D"/>
    <w:rsid w:val="00357052"/>
    <w:rsid w:val="00362AE2"/>
    <w:rsid w:val="00363101"/>
    <w:rsid w:val="003632EF"/>
    <w:rsid w:val="003636D0"/>
    <w:rsid w:val="00363B99"/>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2306"/>
    <w:rsid w:val="0042232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62F1"/>
    <w:rsid w:val="0049746F"/>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A57"/>
    <w:rsid w:val="004C0C6A"/>
    <w:rsid w:val="004C0E43"/>
    <w:rsid w:val="004C1815"/>
    <w:rsid w:val="004C25F7"/>
    <w:rsid w:val="004C340D"/>
    <w:rsid w:val="004C363F"/>
    <w:rsid w:val="004C3FF1"/>
    <w:rsid w:val="004C6119"/>
    <w:rsid w:val="004C7032"/>
    <w:rsid w:val="004C72C1"/>
    <w:rsid w:val="004D16DC"/>
    <w:rsid w:val="004D2D30"/>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2B38"/>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47EA"/>
    <w:rsid w:val="005F522C"/>
    <w:rsid w:val="005F5488"/>
    <w:rsid w:val="005F5677"/>
    <w:rsid w:val="005F5FFD"/>
    <w:rsid w:val="005F7479"/>
    <w:rsid w:val="005F7DD2"/>
    <w:rsid w:val="006004C5"/>
    <w:rsid w:val="006021CB"/>
    <w:rsid w:val="0060292C"/>
    <w:rsid w:val="006075D1"/>
    <w:rsid w:val="00607853"/>
    <w:rsid w:val="00607ADD"/>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1F44"/>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41D8"/>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380"/>
    <w:rsid w:val="006844E2"/>
    <w:rsid w:val="00685F47"/>
    <w:rsid w:val="006863ED"/>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1FA7"/>
    <w:rsid w:val="006F55A8"/>
    <w:rsid w:val="006F570C"/>
    <w:rsid w:val="006F5A5D"/>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81A"/>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658D"/>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3FC0"/>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735"/>
    <w:rsid w:val="008F0A26"/>
    <w:rsid w:val="008F15AB"/>
    <w:rsid w:val="008F2226"/>
    <w:rsid w:val="008F49D2"/>
    <w:rsid w:val="008F4E67"/>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0FD9"/>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1A55"/>
    <w:rsid w:val="009839A6"/>
    <w:rsid w:val="00984064"/>
    <w:rsid w:val="00984E4B"/>
    <w:rsid w:val="00984F55"/>
    <w:rsid w:val="00985690"/>
    <w:rsid w:val="009867A4"/>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5032"/>
    <w:rsid w:val="009D56ED"/>
    <w:rsid w:val="009E2A68"/>
    <w:rsid w:val="009E3554"/>
    <w:rsid w:val="009E3D3B"/>
    <w:rsid w:val="009E4090"/>
    <w:rsid w:val="009E4187"/>
    <w:rsid w:val="009E43A7"/>
    <w:rsid w:val="009E4439"/>
    <w:rsid w:val="009E460A"/>
    <w:rsid w:val="009E5447"/>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9F7B72"/>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83B"/>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2762B"/>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451E"/>
    <w:rsid w:val="00A5516D"/>
    <w:rsid w:val="00A555E4"/>
    <w:rsid w:val="00A55CBB"/>
    <w:rsid w:val="00A55FCC"/>
    <w:rsid w:val="00A577C2"/>
    <w:rsid w:val="00A578CF"/>
    <w:rsid w:val="00A624B2"/>
    <w:rsid w:val="00A635E1"/>
    <w:rsid w:val="00A63A11"/>
    <w:rsid w:val="00A63F18"/>
    <w:rsid w:val="00A65587"/>
    <w:rsid w:val="00A665A3"/>
    <w:rsid w:val="00A66D31"/>
    <w:rsid w:val="00A70A14"/>
    <w:rsid w:val="00A70CA0"/>
    <w:rsid w:val="00A72A1D"/>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B7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E75B9"/>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2341"/>
    <w:rsid w:val="00B53936"/>
    <w:rsid w:val="00B54BB9"/>
    <w:rsid w:val="00B5594A"/>
    <w:rsid w:val="00B55E3D"/>
    <w:rsid w:val="00B56346"/>
    <w:rsid w:val="00B5638B"/>
    <w:rsid w:val="00B604A9"/>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635"/>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0E7"/>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C7880"/>
    <w:rsid w:val="00CD1383"/>
    <w:rsid w:val="00CD156D"/>
    <w:rsid w:val="00CD245D"/>
    <w:rsid w:val="00CD297A"/>
    <w:rsid w:val="00CD441B"/>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415"/>
    <w:rsid w:val="00CE77E2"/>
    <w:rsid w:val="00CF007E"/>
    <w:rsid w:val="00CF020C"/>
    <w:rsid w:val="00CF0261"/>
    <w:rsid w:val="00CF1599"/>
    <w:rsid w:val="00CF169B"/>
    <w:rsid w:val="00CF254B"/>
    <w:rsid w:val="00CF256C"/>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75F"/>
    <w:rsid w:val="00D27909"/>
    <w:rsid w:val="00D30D7C"/>
    <w:rsid w:val="00D318EF"/>
    <w:rsid w:val="00D31D14"/>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8F3"/>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4F67"/>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36CA"/>
    <w:rsid w:val="00E1466B"/>
    <w:rsid w:val="00E14A20"/>
    <w:rsid w:val="00E15086"/>
    <w:rsid w:val="00E15303"/>
    <w:rsid w:val="00E160B1"/>
    <w:rsid w:val="00E16655"/>
    <w:rsid w:val="00E170FE"/>
    <w:rsid w:val="00E2079D"/>
    <w:rsid w:val="00E20EEC"/>
    <w:rsid w:val="00E21794"/>
    <w:rsid w:val="00E228BB"/>
    <w:rsid w:val="00E24032"/>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3789"/>
    <w:rsid w:val="00E646A8"/>
    <w:rsid w:val="00E64C7C"/>
    <w:rsid w:val="00E64F59"/>
    <w:rsid w:val="00E651C8"/>
    <w:rsid w:val="00E65714"/>
    <w:rsid w:val="00E70C5D"/>
    <w:rsid w:val="00E70F90"/>
    <w:rsid w:val="00E71189"/>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501C9"/>
    <w:rsid w:val="00F50B40"/>
    <w:rsid w:val="00F50B42"/>
    <w:rsid w:val="00F50FCD"/>
    <w:rsid w:val="00F517D5"/>
    <w:rsid w:val="00F51C70"/>
    <w:rsid w:val="00F5211D"/>
    <w:rsid w:val="00F538E3"/>
    <w:rsid w:val="00F55226"/>
    <w:rsid w:val="00F552B5"/>
    <w:rsid w:val="00F56494"/>
    <w:rsid w:val="00F56788"/>
    <w:rsid w:val="00F579C6"/>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5F25"/>
    <w:rsid w:val="00FB69C9"/>
    <w:rsid w:val="00FC04A5"/>
    <w:rsid w:val="00FC0B6D"/>
    <w:rsid w:val="00FC1703"/>
    <w:rsid w:val="00FC1E39"/>
    <w:rsid w:val="00FC2E36"/>
    <w:rsid w:val="00FC471A"/>
    <w:rsid w:val="00FC4E5D"/>
    <w:rsid w:val="00FC56D5"/>
    <w:rsid w:val="00FC636F"/>
    <w:rsid w:val="00FD2D29"/>
    <w:rsid w:val="00FD3293"/>
    <w:rsid w:val="00FD35B3"/>
    <w:rsid w:val="00FD3631"/>
    <w:rsid w:val="00FD43B6"/>
    <w:rsid w:val="00FD53AC"/>
    <w:rsid w:val="00FD5826"/>
    <w:rsid w:val="00FD5AA0"/>
    <w:rsid w:val="00FD746D"/>
    <w:rsid w:val="00FD7BF3"/>
    <w:rsid w:val="00FE05D4"/>
    <w:rsid w:val="00FE216B"/>
    <w:rsid w:val="00FE21F7"/>
    <w:rsid w:val="00FE2E55"/>
    <w:rsid w:val="00FE313D"/>
    <w:rsid w:val="00FE3403"/>
    <w:rsid w:val="00FE35BA"/>
    <w:rsid w:val="00FE5957"/>
    <w:rsid w:val="00FE5CC4"/>
    <w:rsid w:val="00FE6025"/>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02C2434F"/>
    <w:rsid w:val="09554A11"/>
    <w:rsid w:val="129C545E"/>
    <w:rsid w:val="21EF0A6D"/>
    <w:rsid w:val="2B940F91"/>
    <w:rsid w:val="32ED1692"/>
    <w:rsid w:val="3A91022F"/>
    <w:rsid w:val="3CBC13AD"/>
    <w:rsid w:val="4AB35B8C"/>
    <w:rsid w:val="55D25EDC"/>
    <w:rsid w:val="56CF67A1"/>
    <w:rsid w:val="56D079AC"/>
    <w:rsid w:val="5ACB45BD"/>
    <w:rsid w:val="5B5E78BA"/>
    <w:rsid w:val="6D365409"/>
    <w:rsid w:val="70464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autoRedefine/>
    <w:qFormat/>
    <w:uiPriority w:val="0"/>
    <w:rPr>
      <w:rFonts w:ascii="SimSun"/>
      <w:b/>
      <w:bCs/>
      <w:sz w:val="24"/>
    </w:rPr>
  </w:style>
  <w:style w:type="paragraph" w:styleId="4">
    <w:name w:val="Body Text"/>
    <w:basedOn w:val="1"/>
    <w:autoRedefine/>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271</Words>
  <Characters>274</Characters>
  <Lines>2</Lines>
  <Paragraphs>1</Paragraphs>
  <TotalTime>11</TotalTime>
  <ScaleCrop>false</ScaleCrop>
  <LinksUpToDate>false</LinksUpToDate>
  <CharactersWithSpaces>281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2018-03-05T03:23:00Z</cp:lastPrinted>
  <dcterms:modified xsi:type="dcterms:W3CDTF">2024-04-08T07:49:25Z</dcterms:modified>
  <dc:title>江苏外办申请人赴英领馆指纹采集通知单</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EA5BD3D6E18F41A59302D6E155021B0D</vt:lpwstr>
  </property>
</Properties>
</file>