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240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Submitter</w:t>
      </w:r>
      <w:r>
        <w:rPr>
          <w:rFonts w:hint="eastAsia" w:asciiTheme="minorEastAsia" w:hAnsiTheme="minorEastAsia"/>
          <w:szCs w:val="21"/>
        </w:rPr>
        <w:t>ˊs Details(提交信息)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Corporate name：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Name 名（本人）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Phone no 手机号：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No. of Person(s)几个人:  人</w:t>
      </w:r>
    </w:p>
    <w:p>
      <w:pPr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Days Applied 应用天数：</w:t>
      </w:r>
      <w:r>
        <w:rPr>
          <w:rFonts w:hint="eastAsia" w:asciiTheme="minorEastAsia" w:hAnsiTheme="minorEastAsia"/>
          <w:sz w:val="21"/>
          <w:szCs w:val="21"/>
        </w:rPr>
        <w:t xml:space="preserve">□（24Hrs）       □(72Hrs)    </w:t>
      </w:r>
      <w:r>
        <w:rPr>
          <w:rFonts w:hint="eastAsia" w:asciiTheme="minorEastAsia" w:hAnsiTheme="minorEastAsia"/>
          <w:sz w:val="21"/>
          <w:szCs w:val="21"/>
        </w:rPr>
        <w:sym w:font="Wingdings 2" w:char="0052"/>
      </w:r>
      <w:r>
        <w:rPr>
          <w:rFonts w:hint="eastAsia" w:asciiTheme="minorEastAsia" w:hAnsiTheme="minorEastAsia"/>
          <w:sz w:val="21"/>
          <w:szCs w:val="21"/>
        </w:rPr>
        <w:t>(5Wkd)</w:t>
      </w:r>
    </w:p>
    <w:p>
      <w:pPr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Applicants List 申请人名单：</w:t>
      </w:r>
    </w:p>
    <w:tbl>
      <w:tblPr>
        <w:tblStyle w:val="5"/>
        <w:tblW w:w="15725" w:type="dxa"/>
        <w:tblInd w:w="-9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50"/>
        <w:gridCol w:w="1638"/>
        <w:gridCol w:w="1000"/>
        <w:gridCol w:w="1000"/>
        <w:gridCol w:w="1512"/>
        <w:gridCol w:w="1263"/>
        <w:gridCol w:w="1275"/>
        <w:gridCol w:w="1362"/>
        <w:gridCol w:w="1300"/>
        <w:gridCol w:w="3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NO.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Visa number</w:t>
            </w: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 OF APPL</w:t>
            </w:r>
          </w:p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(申请人）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NATIONALITY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（国籍）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PROFESSION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（职务）</w:t>
            </w: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 OF BIRTH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（出生日期）</w:t>
            </w:r>
          </w:p>
        </w:tc>
        <w:tc>
          <w:tcPr>
            <w:tcW w:w="1263" w:type="dxa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PASSPORT Type（护照类型）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PASSPORT NO.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（护照号）</w:t>
            </w:r>
          </w:p>
        </w:tc>
        <w:tc>
          <w:tcPr>
            <w:tcW w:w="136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Issue Date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(签发日期）</w:t>
            </w:r>
          </w:p>
        </w:tc>
        <w:tc>
          <w:tcPr>
            <w:tcW w:w="13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Expiry Date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(有效日期）</w:t>
            </w: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COM.ADDRESS(GH/CH: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（加纳公司/中国公司）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CHINESE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WORKER</w:t>
            </w: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ordinary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6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加纳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CHINESE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WORKER</w:t>
            </w: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加纳：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CHINESE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WORKER</w:t>
            </w: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加纳：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CHINESE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WORKER</w:t>
            </w: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加纳：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CHINESE</w:t>
            </w: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WORKER</w:t>
            </w: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9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加纳：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2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2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63" w:type="dxa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加纳: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E2"/>
    <w:rsid w:val="00072A66"/>
    <w:rsid w:val="00081314"/>
    <w:rsid w:val="000B3D45"/>
    <w:rsid w:val="000D19E6"/>
    <w:rsid w:val="000F0564"/>
    <w:rsid w:val="000F3F75"/>
    <w:rsid w:val="00103765"/>
    <w:rsid w:val="00116F34"/>
    <w:rsid w:val="00145A99"/>
    <w:rsid w:val="001A6B54"/>
    <w:rsid w:val="001A7524"/>
    <w:rsid w:val="00210CEC"/>
    <w:rsid w:val="002162A7"/>
    <w:rsid w:val="002411E0"/>
    <w:rsid w:val="00246F33"/>
    <w:rsid w:val="002858A9"/>
    <w:rsid w:val="00292F9B"/>
    <w:rsid w:val="002C1A0D"/>
    <w:rsid w:val="0030182A"/>
    <w:rsid w:val="00346599"/>
    <w:rsid w:val="0039033B"/>
    <w:rsid w:val="003A3DFA"/>
    <w:rsid w:val="003B540D"/>
    <w:rsid w:val="003F2CAE"/>
    <w:rsid w:val="00400752"/>
    <w:rsid w:val="00416FF1"/>
    <w:rsid w:val="00457F6A"/>
    <w:rsid w:val="004B20F7"/>
    <w:rsid w:val="0051214F"/>
    <w:rsid w:val="00512E85"/>
    <w:rsid w:val="00532056"/>
    <w:rsid w:val="00534145"/>
    <w:rsid w:val="005535FD"/>
    <w:rsid w:val="005709CD"/>
    <w:rsid w:val="00572E74"/>
    <w:rsid w:val="005E75D7"/>
    <w:rsid w:val="005F1AFB"/>
    <w:rsid w:val="00620DF4"/>
    <w:rsid w:val="00627370"/>
    <w:rsid w:val="00650600"/>
    <w:rsid w:val="006529B8"/>
    <w:rsid w:val="00654C2A"/>
    <w:rsid w:val="006B08E9"/>
    <w:rsid w:val="006F3038"/>
    <w:rsid w:val="007031F3"/>
    <w:rsid w:val="00714BD7"/>
    <w:rsid w:val="00732792"/>
    <w:rsid w:val="00747058"/>
    <w:rsid w:val="007A54E7"/>
    <w:rsid w:val="007A5F25"/>
    <w:rsid w:val="007C7ABC"/>
    <w:rsid w:val="00841AE2"/>
    <w:rsid w:val="008434D0"/>
    <w:rsid w:val="008749F5"/>
    <w:rsid w:val="00882FFF"/>
    <w:rsid w:val="008C26D0"/>
    <w:rsid w:val="008D4478"/>
    <w:rsid w:val="00905485"/>
    <w:rsid w:val="00923C55"/>
    <w:rsid w:val="009A0CB4"/>
    <w:rsid w:val="00A127DE"/>
    <w:rsid w:val="00AA1005"/>
    <w:rsid w:val="00AD4CA4"/>
    <w:rsid w:val="00AF5818"/>
    <w:rsid w:val="00AF62C3"/>
    <w:rsid w:val="00B36509"/>
    <w:rsid w:val="00B57876"/>
    <w:rsid w:val="00BD35FA"/>
    <w:rsid w:val="00BD6FA2"/>
    <w:rsid w:val="00BE24C6"/>
    <w:rsid w:val="00BF0CC4"/>
    <w:rsid w:val="00BF7D2F"/>
    <w:rsid w:val="00BF7E8A"/>
    <w:rsid w:val="00C01CC5"/>
    <w:rsid w:val="00C31C1E"/>
    <w:rsid w:val="00C339F1"/>
    <w:rsid w:val="00C52FB7"/>
    <w:rsid w:val="00CC727F"/>
    <w:rsid w:val="00CD2CAE"/>
    <w:rsid w:val="00DB737F"/>
    <w:rsid w:val="00E168EA"/>
    <w:rsid w:val="00E36821"/>
    <w:rsid w:val="00E62A85"/>
    <w:rsid w:val="00ED0892"/>
    <w:rsid w:val="00F6115F"/>
    <w:rsid w:val="00FA387B"/>
    <w:rsid w:val="00FC35C1"/>
    <w:rsid w:val="00FE7911"/>
    <w:rsid w:val="012730CE"/>
    <w:rsid w:val="016A0300"/>
    <w:rsid w:val="02C94EA5"/>
    <w:rsid w:val="02E71469"/>
    <w:rsid w:val="03355678"/>
    <w:rsid w:val="03A44DCC"/>
    <w:rsid w:val="051E74C4"/>
    <w:rsid w:val="0745316D"/>
    <w:rsid w:val="077B18D7"/>
    <w:rsid w:val="09113589"/>
    <w:rsid w:val="09754CAC"/>
    <w:rsid w:val="098422A3"/>
    <w:rsid w:val="0ABE1FB7"/>
    <w:rsid w:val="0C1054D5"/>
    <w:rsid w:val="0C706793"/>
    <w:rsid w:val="0C924F07"/>
    <w:rsid w:val="0CA7509B"/>
    <w:rsid w:val="0D1C2084"/>
    <w:rsid w:val="0D29209B"/>
    <w:rsid w:val="0DB435C9"/>
    <w:rsid w:val="0F542355"/>
    <w:rsid w:val="0FA73114"/>
    <w:rsid w:val="0FB91CBC"/>
    <w:rsid w:val="10E8600A"/>
    <w:rsid w:val="10FE1092"/>
    <w:rsid w:val="11191598"/>
    <w:rsid w:val="11470918"/>
    <w:rsid w:val="12AB6D20"/>
    <w:rsid w:val="13A74BD0"/>
    <w:rsid w:val="13D114B8"/>
    <w:rsid w:val="14097E8A"/>
    <w:rsid w:val="156F4719"/>
    <w:rsid w:val="1A125F71"/>
    <w:rsid w:val="1B613EDB"/>
    <w:rsid w:val="1CA7348E"/>
    <w:rsid w:val="1CB83B02"/>
    <w:rsid w:val="1D867F93"/>
    <w:rsid w:val="1D9F5C24"/>
    <w:rsid w:val="1E27061F"/>
    <w:rsid w:val="1E2B44BF"/>
    <w:rsid w:val="1E3A08A4"/>
    <w:rsid w:val="1E471F42"/>
    <w:rsid w:val="203D33C3"/>
    <w:rsid w:val="20B45028"/>
    <w:rsid w:val="20D242FA"/>
    <w:rsid w:val="23792873"/>
    <w:rsid w:val="2521222C"/>
    <w:rsid w:val="27691FFA"/>
    <w:rsid w:val="289A54BA"/>
    <w:rsid w:val="28B433DF"/>
    <w:rsid w:val="29575C38"/>
    <w:rsid w:val="29C273F3"/>
    <w:rsid w:val="2AA83E8C"/>
    <w:rsid w:val="2C10178A"/>
    <w:rsid w:val="2C3E1216"/>
    <w:rsid w:val="2CCB7AEB"/>
    <w:rsid w:val="2D753AF8"/>
    <w:rsid w:val="2E1A3C18"/>
    <w:rsid w:val="30401FFB"/>
    <w:rsid w:val="313B5281"/>
    <w:rsid w:val="33D06C41"/>
    <w:rsid w:val="342245EF"/>
    <w:rsid w:val="35111905"/>
    <w:rsid w:val="35933D33"/>
    <w:rsid w:val="37F05559"/>
    <w:rsid w:val="38996136"/>
    <w:rsid w:val="39FD4568"/>
    <w:rsid w:val="3A6474CC"/>
    <w:rsid w:val="3ABB7CD7"/>
    <w:rsid w:val="3B7F377C"/>
    <w:rsid w:val="3BB54554"/>
    <w:rsid w:val="3BD52B0B"/>
    <w:rsid w:val="3BD728B5"/>
    <w:rsid w:val="3C4215C4"/>
    <w:rsid w:val="3D0426E3"/>
    <w:rsid w:val="3E6E7BB3"/>
    <w:rsid w:val="3F5F0D61"/>
    <w:rsid w:val="3F954639"/>
    <w:rsid w:val="416B4ADB"/>
    <w:rsid w:val="43DF18CA"/>
    <w:rsid w:val="444B2370"/>
    <w:rsid w:val="453F3CAB"/>
    <w:rsid w:val="47047D7C"/>
    <w:rsid w:val="47332373"/>
    <w:rsid w:val="47F15E27"/>
    <w:rsid w:val="49830A7B"/>
    <w:rsid w:val="49D70EE8"/>
    <w:rsid w:val="49FD2EDD"/>
    <w:rsid w:val="4ADE30E4"/>
    <w:rsid w:val="4B830CEC"/>
    <w:rsid w:val="4BA053D0"/>
    <w:rsid w:val="4E332A60"/>
    <w:rsid w:val="4F4800E8"/>
    <w:rsid w:val="50242F4C"/>
    <w:rsid w:val="509D1EBF"/>
    <w:rsid w:val="53C86D77"/>
    <w:rsid w:val="53E53E77"/>
    <w:rsid w:val="53FA7DC0"/>
    <w:rsid w:val="547B0C45"/>
    <w:rsid w:val="58075060"/>
    <w:rsid w:val="59703AA2"/>
    <w:rsid w:val="5AEF341E"/>
    <w:rsid w:val="5BAD0E48"/>
    <w:rsid w:val="5CE12FF6"/>
    <w:rsid w:val="5D7552A4"/>
    <w:rsid w:val="5DC77325"/>
    <w:rsid w:val="61025730"/>
    <w:rsid w:val="61731AD6"/>
    <w:rsid w:val="61A77483"/>
    <w:rsid w:val="61E853D3"/>
    <w:rsid w:val="65946F9C"/>
    <w:rsid w:val="65CE1F98"/>
    <w:rsid w:val="66572269"/>
    <w:rsid w:val="676B7F56"/>
    <w:rsid w:val="69A867F3"/>
    <w:rsid w:val="69DE793D"/>
    <w:rsid w:val="6A3A0907"/>
    <w:rsid w:val="6A4A5E32"/>
    <w:rsid w:val="6AE0231E"/>
    <w:rsid w:val="6B2771C9"/>
    <w:rsid w:val="6C8D7030"/>
    <w:rsid w:val="6EC27F2E"/>
    <w:rsid w:val="6ECD0EFF"/>
    <w:rsid w:val="7035130E"/>
    <w:rsid w:val="70FC252B"/>
    <w:rsid w:val="71B20C16"/>
    <w:rsid w:val="72EE7375"/>
    <w:rsid w:val="73DC1964"/>
    <w:rsid w:val="750E3BF2"/>
    <w:rsid w:val="7865105E"/>
    <w:rsid w:val="78CC4073"/>
    <w:rsid w:val="78D1237C"/>
    <w:rsid w:val="79117A0D"/>
    <w:rsid w:val="79F6439A"/>
    <w:rsid w:val="7A022DBA"/>
    <w:rsid w:val="7A1A71CD"/>
    <w:rsid w:val="7AD04D27"/>
    <w:rsid w:val="7E580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jc w:val="both"/>
    </w:pPr>
    <w:rPr>
      <w:rFonts w:ascii="Calibri" w:hAnsi="Calibri" w:eastAsia="Calibri" w:cs="Times New Roman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653</Characters>
  <Lines>5</Lines>
  <Paragraphs>1</Paragraphs>
  <TotalTime>5</TotalTime>
  <ScaleCrop>false</ScaleCrop>
  <LinksUpToDate>false</LinksUpToDate>
  <CharactersWithSpaces>766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2017-08-19T08:00:00Z</dcterms:created>
  <dc:creator>lenovo</dc:creator>
  <cp:lastModifiedBy>lenovo</cp:lastModifiedBy>
  <cp:lastPrinted>2018-11-04T15:10:00Z</cp:lastPrinted>
  <dcterms:modified xsi:type="dcterms:W3CDTF">2019-10-22T13:39:52Z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